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83FBE2" w14:textId="77777777" w:rsidR="00111A17" w:rsidRPr="00111A17" w:rsidRDefault="00111A17" w:rsidP="00111A17">
      <w:pPr>
        <w:rPr>
          <w:rFonts w:ascii="Times New Roman" w:eastAsia="Times New Roman" w:hAnsi="Times New Roman" w:cs="Times New Roman"/>
          <w:b/>
          <w:i/>
        </w:rPr>
      </w:pPr>
      <w:r w:rsidRPr="00111A17">
        <w:rPr>
          <w:rFonts w:ascii="Times New Roman" w:eastAsia="Times New Roman" w:hAnsi="Times New Roman" w:cs="Times New Roman"/>
          <w:b/>
          <w:i/>
          <w:iCs/>
          <w:color w:val="000000"/>
          <w:shd w:val="clear" w:color="auto" w:fill="FFFFFF"/>
        </w:rPr>
        <w:t>Sight</w:t>
      </w:r>
    </w:p>
    <w:p w14:paraId="6262BCE7" w14:textId="77777777" w:rsidR="009678C4" w:rsidRPr="00111A17" w:rsidRDefault="00B42F05">
      <w:pPr>
        <w:rPr>
          <w:rFonts w:ascii="Times New Roman" w:hAnsi="Times New Roman" w:cs="Times New Roman"/>
          <w:color w:val="000000" w:themeColor="text1"/>
        </w:rPr>
      </w:pPr>
    </w:p>
    <w:p w14:paraId="00F5E5C8" w14:textId="77777777" w:rsidR="00111A17" w:rsidRPr="00111A17" w:rsidRDefault="00111A17" w:rsidP="00111A17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111A17">
        <w:rPr>
          <w:rFonts w:ascii="Times New Roman" w:hAnsi="Times New Roman" w:cs="Times New Roman"/>
        </w:rPr>
        <w:t>When the clouds no longer cut the sky with their serrated edge</w:t>
      </w:r>
    </w:p>
    <w:p w14:paraId="747CCBE5" w14:textId="77777777" w:rsidR="00111A17" w:rsidRPr="00111A17" w:rsidRDefault="00111A17" w:rsidP="00111A17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72A710C4" w14:textId="77777777" w:rsidR="00111A17" w:rsidRPr="00111A17" w:rsidRDefault="00111A17" w:rsidP="00111A17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When cars of meticulous design become sounds that rumble by</w:t>
      </w:r>
    </w:p>
    <w:p w14:paraId="0E3B2F42" w14:textId="77777777" w:rsidR="00111A17" w:rsidRPr="00111A17" w:rsidRDefault="00111A17" w:rsidP="00111A17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0F90BACA" w14:textId="77777777" w:rsidR="00111A17" w:rsidRPr="00111A17" w:rsidRDefault="00111A17" w:rsidP="00111A17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When the</w:t>
      </w:r>
      <w:r w:rsidRPr="00111A17">
        <w:rPr>
          <w:rFonts w:ascii="Times New Roman" w:hAnsi="Times New Roman" w:cs="Times New Roman"/>
        </w:rPr>
        <w:t xml:space="preserve"> streetlights shine halos, not of the angelic kind</w:t>
      </w:r>
    </w:p>
    <w:p w14:paraId="3E5A999F" w14:textId="77777777" w:rsidR="00111A17" w:rsidRPr="00111A17" w:rsidRDefault="00111A17" w:rsidP="00111A17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34C4321E" w14:textId="77777777" w:rsidR="00111A17" w:rsidRPr="00111A17" w:rsidRDefault="00111A17" w:rsidP="00111A17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When</w:t>
      </w:r>
      <w:r w:rsidRPr="00111A17">
        <w:rPr>
          <w:rFonts w:ascii="Times New Roman" w:hAnsi="Times New Roman" w:cs="Times New Roman"/>
        </w:rPr>
        <w:t xml:space="preserve"> faces I cherish, I understand, become mere memories</w:t>
      </w:r>
    </w:p>
    <w:p w14:paraId="65C37C11" w14:textId="77777777" w:rsidR="00111A17" w:rsidRPr="00111A17" w:rsidRDefault="00111A17" w:rsidP="00111A17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177B89D8" w14:textId="77777777" w:rsidR="00111A17" w:rsidRPr="00111A17" w:rsidRDefault="00111A17" w:rsidP="00111A17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111A17">
        <w:rPr>
          <w:rFonts w:ascii="Times New Roman" w:hAnsi="Times New Roman" w:cs="Times New Roman"/>
        </w:rPr>
        <w:t xml:space="preserve">The </w:t>
      </w:r>
      <w:r>
        <w:rPr>
          <w:rFonts w:ascii="Times New Roman" w:hAnsi="Times New Roman" w:cs="Times New Roman"/>
        </w:rPr>
        <w:t xml:space="preserve">temporary </w:t>
      </w:r>
      <w:r w:rsidRPr="00111A17">
        <w:rPr>
          <w:rFonts w:ascii="Times New Roman" w:hAnsi="Times New Roman" w:cs="Times New Roman"/>
        </w:rPr>
        <w:t>darkness of winter seems not so temporary anymore</w:t>
      </w:r>
    </w:p>
    <w:p w14:paraId="7963EBFF" w14:textId="1E9B6EEA" w:rsidR="00111A17" w:rsidRDefault="00111A17">
      <w:pPr>
        <w:rPr>
          <w:rFonts w:ascii="Times New Roman" w:hAnsi="Times New Roman" w:cs="Times New Roman"/>
          <w:color w:val="000000" w:themeColor="text1"/>
        </w:rPr>
      </w:pPr>
    </w:p>
    <w:p w14:paraId="4BFAB6A9" w14:textId="2FDB6BD0" w:rsidR="00B42F05" w:rsidRPr="00111A17" w:rsidRDefault="00B42F05">
      <w:pPr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noProof/>
          <w:color w:val="000000" w:themeColor="text1"/>
        </w:rPr>
        <w:drawing>
          <wp:inline distT="0" distB="0" distL="0" distR="0" wp14:anchorId="0FC3C5D6" wp14:editId="2EE93358">
            <wp:extent cx="5115464" cy="5115464"/>
            <wp:effectExtent l="0" t="0" r="3175" b="31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heel Patel pic with poem.jpe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17976" cy="51179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42F05" w:rsidRPr="00111A17" w:rsidSect="004A7D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A236057"/>
    <w:multiLevelType w:val="multilevel"/>
    <w:tmpl w:val="57E672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1A17"/>
    <w:rsid w:val="00010D92"/>
    <w:rsid w:val="000B60BD"/>
    <w:rsid w:val="000C2A24"/>
    <w:rsid w:val="000F4575"/>
    <w:rsid w:val="00111A17"/>
    <w:rsid w:val="00124700"/>
    <w:rsid w:val="001A1C8F"/>
    <w:rsid w:val="001A71E4"/>
    <w:rsid w:val="00320BE2"/>
    <w:rsid w:val="00341D3D"/>
    <w:rsid w:val="003759D1"/>
    <w:rsid w:val="003A65DD"/>
    <w:rsid w:val="004A713A"/>
    <w:rsid w:val="004A7DBF"/>
    <w:rsid w:val="0058439C"/>
    <w:rsid w:val="006177DF"/>
    <w:rsid w:val="00744FD9"/>
    <w:rsid w:val="007B4542"/>
    <w:rsid w:val="00883069"/>
    <w:rsid w:val="009A1DDC"/>
    <w:rsid w:val="00A94EF8"/>
    <w:rsid w:val="00A97204"/>
    <w:rsid w:val="00B42F05"/>
    <w:rsid w:val="00DC493F"/>
    <w:rsid w:val="00DD45FD"/>
    <w:rsid w:val="00E542F4"/>
    <w:rsid w:val="00FA2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C1363B"/>
  <w15:chartTrackingRefBased/>
  <w15:docId w15:val="{B5418A23-87D2-8D43-A712-A820F1D138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692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12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70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</Words>
  <Characters>274</Characters>
  <Application>Microsoft Office Word</Application>
  <DocSecurity>0</DocSecurity>
  <Lines>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Sheel Patel</dc:creator>
  <cp:keywords/>
  <dc:description/>
  <cp:lastModifiedBy>Kalla Gervasio</cp:lastModifiedBy>
  <cp:revision>3</cp:revision>
  <dcterms:created xsi:type="dcterms:W3CDTF">2019-03-03T15:37:00Z</dcterms:created>
  <dcterms:modified xsi:type="dcterms:W3CDTF">2019-05-24T23:20:00Z</dcterms:modified>
</cp:coreProperties>
</file>